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387DE27A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ข้อมูล ณ วันที่ </w:t>
      </w:r>
      <w:r w:rsidR="00ED5F6C">
        <w:rPr>
          <w:rFonts w:ascii="TH Sarabun New" w:hAnsi="TH Sarabun New" w:cs="TH Sarabun New" w:hint="cs"/>
          <w:sz w:val="24"/>
          <w:szCs w:val="32"/>
          <w:cs/>
        </w:rPr>
        <w:t>28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ED5F6C">
        <w:rPr>
          <w:rFonts w:ascii="TH Sarabun New" w:hAnsi="TH Sarabun New" w:cs="TH Sarabun New" w:hint="cs"/>
          <w:sz w:val="24"/>
          <w:szCs w:val="32"/>
          <w:cs/>
        </w:rPr>
        <w:t>กุมภาพันธ์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2568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73E61068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D60D0A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กุมภาพันธ์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2568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2B91ADE3" w:rsidR="002739B3" w:rsidRDefault="009D57A1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3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0CA051AA" w:rsidR="002739B3" w:rsidRDefault="004B20AD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22C8955E" w:rsidR="002739B3" w:rsidRDefault="00866638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41222B91" w:rsidR="002739B3" w:rsidRPr="00866638" w:rsidRDefault="009D57A1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5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714D7017" w:rsidR="002739B3" w:rsidRDefault="0039054B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45E8E35B" wp14:editId="722420BA">
            <wp:simplePos x="0" y="0"/>
            <wp:positionH relativeFrom="column">
              <wp:posOffset>4419600</wp:posOffset>
            </wp:positionH>
            <wp:positionV relativeFrom="paragraph">
              <wp:posOffset>265430</wp:posOffset>
            </wp:positionV>
            <wp:extent cx="1921510" cy="542925"/>
            <wp:effectExtent l="0" t="0" r="2540" b="9525"/>
            <wp:wrapNone/>
            <wp:docPr id="16060573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57379" name="รูปภาพ 16060573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4FBAB450" w:rsidR="002739B3" w:rsidRDefault="0039054B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46025E13" w:rsidR="002739B3" w:rsidRDefault="002739B3" w:rsidP="002739B3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9054B">
        <w:rPr>
          <w:rFonts w:ascii="TH Sarabun New" w:hAnsi="TH Sarabun New" w:cs="TH Sarabun New" w:hint="cs"/>
          <w:sz w:val="24"/>
          <w:szCs w:val="32"/>
          <w:cs/>
        </w:rPr>
        <w:t>สนอง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9054B">
        <w:rPr>
          <w:rFonts w:ascii="TH Sarabun New" w:hAnsi="TH Sarabun New" w:cs="TH Sarabun New" w:hint="cs"/>
          <w:sz w:val="24"/>
          <w:szCs w:val="32"/>
          <w:cs/>
        </w:rPr>
        <w:t>แสงมณี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448A7"/>
    <w:rsid w:val="000E7C43"/>
    <w:rsid w:val="001A762C"/>
    <w:rsid w:val="002241E9"/>
    <w:rsid w:val="002414A5"/>
    <w:rsid w:val="002739B3"/>
    <w:rsid w:val="0039054B"/>
    <w:rsid w:val="00431ECC"/>
    <w:rsid w:val="004B20AD"/>
    <w:rsid w:val="00592AEF"/>
    <w:rsid w:val="0063043E"/>
    <w:rsid w:val="00743922"/>
    <w:rsid w:val="00824034"/>
    <w:rsid w:val="00866638"/>
    <w:rsid w:val="009D57A1"/>
    <w:rsid w:val="00C935B4"/>
    <w:rsid w:val="00CA1CAD"/>
    <w:rsid w:val="00D51A7A"/>
    <w:rsid w:val="00D60D0A"/>
    <w:rsid w:val="00E432A4"/>
    <w:rsid w:val="00ED5F6C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10</cp:revision>
  <cp:lastPrinted>2025-04-29T12:54:00Z</cp:lastPrinted>
  <dcterms:created xsi:type="dcterms:W3CDTF">2025-04-29T12:54:00Z</dcterms:created>
  <dcterms:modified xsi:type="dcterms:W3CDTF">2025-04-29T13:11:00Z</dcterms:modified>
</cp:coreProperties>
</file>